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C5BF" w14:textId="01AFD098" w:rsidR="00E947F5" w:rsidRPr="00C07124" w:rsidRDefault="00E947F5" w:rsidP="00E947F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C07124">
        <w:rPr>
          <w:rFonts w:ascii="游明朝" w:eastAsia="游明朝" w:hAnsi="游明朝" w:hint="eastAsia"/>
          <w:b/>
          <w:bCs/>
          <w:sz w:val="28"/>
          <w:szCs w:val="28"/>
        </w:rPr>
        <w:t xml:space="preserve">骨粗鬆症・薬剤関連顎骨壊死（MRONJ）連携診療　診療情報提供書　　</w:t>
      </w:r>
    </w:p>
    <w:p w14:paraId="1CFAAEA1" w14:textId="39AB98EE" w:rsidR="00E947F5" w:rsidRPr="00C07124" w:rsidRDefault="00E947F5" w:rsidP="00E947F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C07124">
        <w:rPr>
          <w:rFonts w:ascii="游明朝" w:eastAsia="游明朝" w:hAnsi="游明朝" w:hint="eastAsia"/>
          <w:b/>
          <w:bCs/>
          <w:sz w:val="28"/>
          <w:szCs w:val="28"/>
        </w:rPr>
        <w:t>照会状(２)　　歯 → 医（照会）</w:t>
      </w:r>
    </w:p>
    <w:p w14:paraId="1C5BE0CF" w14:textId="77777777" w:rsidR="003650FD" w:rsidRPr="00C07124" w:rsidRDefault="003650FD" w:rsidP="003650FD">
      <w:pPr>
        <w:spacing w:line="209" w:lineRule="auto"/>
        <w:ind w:firstLine="1470"/>
        <w:rPr>
          <w:rFonts w:eastAsia="游明朝" w:cs="ＭＳ 明朝"/>
          <w:sz w:val="24"/>
        </w:rPr>
      </w:pPr>
      <w:r w:rsidRPr="00C07124">
        <w:rPr>
          <w:rFonts w:eastAsia="游明朝" w:cs="ＭＳ 明朝"/>
          <w:sz w:val="24"/>
        </w:rPr>
        <w:t xml:space="preserve">　　　　　　　　　　　　　　　　　</w:t>
      </w:r>
      <w:r w:rsidRPr="00C07124">
        <w:rPr>
          <w:rFonts w:eastAsia="游明朝" w:cs="ＭＳ 明朝" w:hint="eastAsia"/>
          <w:sz w:val="24"/>
        </w:rPr>
        <w:t xml:space="preserve">　　　　</w:t>
      </w:r>
      <w:r w:rsidRPr="00C07124">
        <w:rPr>
          <w:rFonts w:eastAsia="游明朝" w:cs="ＭＳ 明朝"/>
          <w:sz w:val="24"/>
        </w:rPr>
        <w:t xml:space="preserve"> </w:t>
      </w:r>
      <w:r w:rsidRPr="00C07124">
        <w:rPr>
          <w:rFonts w:eastAsia="游明朝" w:cs="ＭＳ 明朝" w:hint="eastAsia"/>
          <w:sz w:val="24"/>
        </w:rPr>
        <w:t xml:space="preserve">　　　　年</w:t>
      </w:r>
      <w:r w:rsidRPr="00C07124">
        <w:rPr>
          <w:rFonts w:eastAsia="游明朝" w:cs="ＭＳ 明朝" w:hint="eastAsia"/>
          <w:sz w:val="24"/>
        </w:rPr>
        <w:t xml:space="preserve"> </w:t>
      </w:r>
      <w:r w:rsidRPr="00C07124">
        <w:rPr>
          <w:rFonts w:eastAsia="游明朝" w:cs="ＭＳ 明朝"/>
          <w:sz w:val="24"/>
        </w:rPr>
        <w:t xml:space="preserve">    </w:t>
      </w:r>
      <w:r w:rsidRPr="00C07124">
        <w:rPr>
          <w:rFonts w:eastAsia="游明朝" w:cs="ＭＳ 明朝"/>
          <w:sz w:val="24"/>
        </w:rPr>
        <w:t>月</w:t>
      </w:r>
      <w:r w:rsidRPr="00C07124">
        <w:rPr>
          <w:rFonts w:eastAsia="游明朝" w:cs="ＭＳ 明朝" w:hint="eastAsia"/>
          <w:sz w:val="24"/>
        </w:rPr>
        <w:t xml:space="preserve">    </w:t>
      </w:r>
      <w:r w:rsidRPr="00C07124">
        <w:rPr>
          <w:rFonts w:eastAsia="游明朝" w:cs="ＭＳ 明朝"/>
          <w:sz w:val="24"/>
        </w:rPr>
        <w:t xml:space="preserve"> </w:t>
      </w:r>
      <w:r w:rsidRPr="00C07124">
        <w:rPr>
          <w:rFonts w:eastAsia="游明朝" w:cs="ＭＳ 明朝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C07124" w:rsidRPr="00C07124" w14:paraId="5B7F60F0" w14:textId="77777777" w:rsidTr="004542A2">
        <w:trPr>
          <w:trHeight w:val="1417"/>
        </w:trPr>
        <w:tc>
          <w:tcPr>
            <w:tcW w:w="9742" w:type="dxa"/>
            <w:shd w:val="clear" w:color="auto" w:fill="auto"/>
          </w:tcPr>
          <w:p w14:paraId="0BCC26B1" w14:textId="77777777" w:rsidR="00661775" w:rsidRPr="00C07124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</w:p>
          <w:p w14:paraId="31F4FE56" w14:textId="6C3C6DEE" w:rsidR="00661775" w:rsidRPr="00C07124" w:rsidRDefault="00661775" w:rsidP="00661775">
            <w:pPr>
              <w:rPr>
                <w:rFonts w:ascii="游明朝" w:eastAsia="游明朝" w:hAnsi="游明朝"/>
                <w:sz w:val="24"/>
              </w:rPr>
            </w:pPr>
            <w:r w:rsidRPr="00C07124">
              <w:rPr>
                <w:rFonts w:ascii="游明朝" w:eastAsia="游明朝" w:hAnsi="游明朝" w:hint="eastAsia"/>
                <w:sz w:val="24"/>
              </w:rPr>
              <w:t>【</w:t>
            </w:r>
            <w:r w:rsidR="004542A2" w:rsidRPr="00C07124">
              <w:rPr>
                <w:rFonts w:ascii="游明朝" w:eastAsia="游明朝" w:hAnsi="游明朝" w:hint="eastAsia"/>
                <w:sz w:val="24"/>
              </w:rPr>
              <w:t>照会</w:t>
            </w:r>
            <w:r w:rsidRPr="00C07124">
              <w:rPr>
                <w:rFonts w:ascii="游明朝" w:eastAsia="游明朝" w:hAnsi="游明朝" w:hint="eastAsia"/>
                <w:sz w:val="24"/>
              </w:rPr>
              <w:t>先</w:t>
            </w:r>
            <w:r w:rsidRPr="00C07124">
              <w:rPr>
                <w:rFonts w:eastAsia="游明朝" w:cs="ＭＳ 明朝"/>
                <w:sz w:val="24"/>
              </w:rPr>
              <w:t>医療機関名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：　　　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/>
                <w:sz w:val="24"/>
              </w:rPr>
              <w:t xml:space="preserve">    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　　　　　　</w:t>
            </w:r>
            <w:r w:rsidRPr="00C07124">
              <w:rPr>
                <w:rFonts w:eastAsia="游明朝" w:cs="ＭＳ 明朝" w:hint="eastAsia"/>
                <w:sz w:val="24"/>
              </w:rPr>
              <w:t>】</w:t>
            </w:r>
          </w:p>
          <w:p w14:paraId="1ECDFF43" w14:textId="77777777" w:rsidR="00661775" w:rsidRPr="00C07124" w:rsidRDefault="00661775" w:rsidP="00661775">
            <w:pPr>
              <w:rPr>
                <w:rFonts w:ascii="游明朝" w:eastAsia="游明朝" w:hAnsi="游明朝"/>
                <w:sz w:val="12"/>
                <w:szCs w:val="12"/>
              </w:rPr>
            </w:pPr>
            <w:r w:rsidRPr="00C07124">
              <w:rPr>
                <w:rFonts w:ascii="游明朝" w:eastAsia="游明朝" w:hAnsi="游明朝" w:hint="eastAsia"/>
                <w:sz w:val="24"/>
              </w:rPr>
              <w:t xml:space="preserve">　</w:t>
            </w:r>
          </w:p>
          <w:p w14:paraId="5FC674E5" w14:textId="77777777" w:rsidR="00661775" w:rsidRPr="00C07124" w:rsidRDefault="00661775" w:rsidP="00661775">
            <w:pPr>
              <w:tabs>
                <w:tab w:val="left" w:pos="7020"/>
              </w:tabs>
              <w:ind w:firstLineChars="100" w:firstLine="240"/>
              <w:rPr>
                <w:rFonts w:ascii="游明朝" w:eastAsia="游明朝" w:hAnsi="游明朝"/>
                <w:sz w:val="24"/>
              </w:rPr>
            </w:pPr>
            <w:r w:rsidRPr="00C07124">
              <w:rPr>
                <w:rFonts w:ascii="游明朝" w:eastAsia="游明朝" w:hAnsi="游明朝" w:hint="eastAsia"/>
                <w:sz w:val="24"/>
              </w:rPr>
              <w:t>担当医　　　　　科</w:t>
            </w:r>
            <w:r w:rsidR="00C86672" w:rsidRPr="00C07124">
              <w:rPr>
                <w:rFonts w:eastAsia="游明朝" w:cs="ＭＳ 明朝"/>
                <w:sz w:val="24"/>
              </w:rPr>
              <w:t xml:space="preserve">　　　</w:t>
            </w:r>
            <w:r w:rsidR="00C86672" w:rsidRPr="00C07124">
              <w:rPr>
                <w:rFonts w:ascii="游明朝" w:eastAsia="游明朝" w:hAnsi="游明朝" w:hint="eastAsia"/>
                <w:sz w:val="24"/>
              </w:rPr>
              <w:t xml:space="preserve">　　　　 </w:t>
            </w:r>
            <w:r w:rsidR="00C86672" w:rsidRPr="00C07124">
              <w:rPr>
                <w:rFonts w:ascii="游明朝" w:eastAsia="游明朝" w:hAnsi="游明朝"/>
                <w:sz w:val="24"/>
              </w:rPr>
              <w:t xml:space="preserve">      </w:t>
            </w:r>
            <w:r w:rsidR="00C86672" w:rsidRPr="00C07124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="00C86672" w:rsidRPr="00C07124">
              <w:rPr>
                <w:rFonts w:eastAsia="游明朝" w:cs="ＭＳ 明朝"/>
                <w:sz w:val="24"/>
              </w:rPr>
              <w:t>先生</w:t>
            </w:r>
            <w:r w:rsidR="00C86672" w:rsidRPr="00C07124">
              <w:rPr>
                <w:rFonts w:eastAsia="游明朝" w:cs="ＭＳ 明朝" w:hint="eastAsia"/>
                <w:sz w:val="24"/>
              </w:rPr>
              <w:t>御侍史</w:t>
            </w:r>
            <w:r w:rsidRPr="00C07124">
              <w:rPr>
                <w:rFonts w:ascii="游明朝" w:eastAsia="游明朝" w:hAnsi="游明朝"/>
                <w:sz w:val="24"/>
              </w:rPr>
              <w:tab/>
            </w:r>
          </w:p>
        </w:tc>
      </w:tr>
      <w:tr w:rsidR="00C07124" w:rsidRPr="00C07124" w14:paraId="798F6595" w14:textId="77777777" w:rsidTr="000D7F08">
        <w:trPr>
          <w:trHeight w:val="2381"/>
        </w:trPr>
        <w:tc>
          <w:tcPr>
            <w:tcW w:w="9742" w:type="dxa"/>
            <w:shd w:val="clear" w:color="auto" w:fill="auto"/>
          </w:tcPr>
          <w:p w14:paraId="40B6B8AB" w14:textId="77777777" w:rsidR="00661775" w:rsidRPr="00C07124" w:rsidRDefault="00661775" w:rsidP="00661775">
            <w:pPr>
              <w:spacing w:line="209" w:lineRule="auto"/>
              <w:ind w:firstLineChars="1000" w:firstLine="1200"/>
              <w:rPr>
                <w:rFonts w:eastAsia="游明朝" w:cs="ＭＳ 明朝"/>
                <w:sz w:val="12"/>
                <w:szCs w:val="12"/>
              </w:rPr>
            </w:pPr>
          </w:p>
          <w:p w14:paraId="3CD75E06" w14:textId="77777777" w:rsidR="00661775" w:rsidRPr="00C07124" w:rsidRDefault="00661775" w:rsidP="003650FD">
            <w:pPr>
              <w:spacing w:line="209" w:lineRule="auto"/>
              <w:rPr>
                <w:rFonts w:eastAsia="游明朝" w:cs="游明朝"/>
                <w:sz w:val="24"/>
              </w:rPr>
            </w:pPr>
            <w:r w:rsidRPr="00C07124">
              <w:rPr>
                <w:rFonts w:eastAsia="游明朝" w:cs="ＭＳ 明朝" w:hint="eastAsia"/>
                <w:sz w:val="24"/>
              </w:rPr>
              <w:t>【</w:t>
            </w:r>
            <w:r w:rsidRPr="00C07124">
              <w:rPr>
                <w:rFonts w:eastAsia="游明朝" w:cs="ＭＳ 明朝"/>
                <w:sz w:val="24"/>
              </w:rPr>
              <w:t>照会元歯科医療機関名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：　　　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/>
                <w:sz w:val="24"/>
              </w:rPr>
              <w:t xml:space="preserve">    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　　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="003650FD" w:rsidRPr="00C07124">
              <w:rPr>
                <w:rFonts w:eastAsia="游明朝" w:cs="ＭＳ 明朝" w:hint="eastAsia"/>
                <w:sz w:val="24"/>
              </w:rPr>
              <w:t xml:space="preserve">　　　　　</w:t>
            </w:r>
            <w:r w:rsidRPr="00C07124">
              <w:rPr>
                <w:rFonts w:eastAsia="游明朝" w:cs="ＭＳ 明朝" w:hint="eastAsia"/>
                <w:sz w:val="24"/>
              </w:rPr>
              <w:t>】</w:t>
            </w:r>
          </w:p>
          <w:p w14:paraId="61391D6B" w14:textId="3CDE98E1" w:rsidR="00C86672" w:rsidRPr="00C07124" w:rsidRDefault="00E947F5" w:rsidP="00C86672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C07124">
              <w:rPr>
                <w:rFonts w:eastAsia="游明朝" w:cs="ＭＳ 明朝" w:hint="eastAsia"/>
                <w:sz w:val="12"/>
                <w:szCs w:val="12"/>
              </w:rPr>
              <w:t xml:space="preserve">　　</w:t>
            </w:r>
            <w:r w:rsidRPr="00C07124">
              <w:rPr>
                <w:rFonts w:eastAsia="游明朝" w:cs="ＭＳ 明朝" w:hint="eastAsia"/>
                <w:sz w:val="24"/>
              </w:rPr>
              <w:t xml:space="preserve">かかりつけ歯科医機能強化型歯科診療所である　</w:t>
            </w:r>
            <w:r w:rsidRPr="00C07124">
              <w:rPr>
                <w:rFonts w:eastAsia="游明朝" w:cs="ＭＳ 明朝" w:hint="eastAsia"/>
                <w:sz w:val="24"/>
              </w:rPr>
              <w:t>(</w:t>
            </w:r>
            <w:r w:rsidRPr="00C07124">
              <w:rPr>
                <w:rFonts w:eastAsia="游明朝" w:cs="ＭＳ 明朝" w:hint="eastAsia"/>
                <w:sz w:val="24"/>
              </w:rPr>
              <w:t xml:space="preserve">　　はい　　　いいえ　</w:t>
            </w:r>
            <w:r w:rsidRPr="00C07124">
              <w:rPr>
                <w:rFonts w:eastAsia="游明朝" w:cs="ＭＳ 明朝" w:hint="eastAsia"/>
                <w:sz w:val="24"/>
              </w:rPr>
              <w:t xml:space="preserve"> )</w:t>
            </w:r>
          </w:p>
          <w:p w14:paraId="66F7F21D" w14:textId="77777777" w:rsidR="00E947F5" w:rsidRPr="00C07124" w:rsidRDefault="00E947F5" w:rsidP="00C86672">
            <w:pPr>
              <w:spacing w:line="209" w:lineRule="auto"/>
              <w:rPr>
                <w:rFonts w:eastAsia="游明朝" w:cs="ＭＳ 明朝"/>
                <w:sz w:val="12"/>
                <w:szCs w:val="12"/>
              </w:rPr>
            </w:pPr>
          </w:p>
          <w:p w14:paraId="672A760C" w14:textId="77777777" w:rsidR="00C86672" w:rsidRPr="00C07124" w:rsidRDefault="00C86672" w:rsidP="00C86672">
            <w:pPr>
              <w:spacing w:line="209" w:lineRule="auto"/>
              <w:ind w:right="480" w:firstLineChars="100" w:firstLine="240"/>
              <w:rPr>
                <w:rFonts w:eastAsia="游明朝" w:cs="ＭＳ 明朝"/>
                <w:sz w:val="24"/>
              </w:rPr>
            </w:pPr>
            <w:r w:rsidRPr="00C07124">
              <w:rPr>
                <w:rFonts w:eastAsia="游明朝" w:cs="ＭＳ 明朝"/>
                <w:sz w:val="24"/>
              </w:rPr>
              <w:t>歯科医師名</w:t>
            </w:r>
            <w:r w:rsidRPr="00C07124">
              <w:rPr>
                <w:rFonts w:eastAsia="游明朝" w:cs="ＭＳ 明朝" w:hint="eastAsia"/>
                <w:sz w:val="24"/>
              </w:rPr>
              <w:t xml:space="preserve">：　　　　　　</w:t>
            </w:r>
            <w:r w:rsidRPr="00C07124">
              <w:rPr>
                <w:rFonts w:ascii="游明朝" w:eastAsia="游明朝" w:hAnsi="游明朝" w:hint="eastAsia"/>
                <w:sz w:val="24"/>
              </w:rPr>
              <w:t xml:space="preserve">　　　 </w:t>
            </w:r>
            <w:r w:rsidRPr="00C07124">
              <w:rPr>
                <w:rFonts w:ascii="游明朝" w:eastAsia="游明朝" w:hAnsi="游明朝"/>
                <w:sz w:val="24"/>
              </w:rPr>
              <w:t xml:space="preserve">      </w:t>
            </w:r>
            <w:r w:rsidRPr="00C07124">
              <w:rPr>
                <w:rFonts w:ascii="游明朝" w:eastAsia="游明朝" w:hAnsi="游明朝" w:hint="eastAsia"/>
                <w:sz w:val="24"/>
              </w:rPr>
              <w:t xml:space="preserve">　</w:t>
            </w:r>
            <w:r w:rsidRPr="00C07124">
              <w:rPr>
                <w:rFonts w:eastAsia="游明朝" w:cs="ＭＳ 明朝" w:hint="eastAsia"/>
                <w:sz w:val="24"/>
              </w:rPr>
              <w:t xml:space="preserve">　</w:t>
            </w:r>
            <w:r w:rsidRPr="00C07124">
              <w:rPr>
                <w:rFonts w:eastAsia="游明朝" w:cs="ＭＳ 明朝"/>
                <w:sz w:val="24"/>
              </w:rPr>
              <w:t>印</w:t>
            </w:r>
          </w:p>
          <w:p w14:paraId="62FFA4F1" w14:textId="77777777" w:rsidR="00C86672" w:rsidRPr="00C07124" w:rsidRDefault="00C86672" w:rsidP="00C86672">
            <w:pPr>
              <w:spacing w:line="209" w:lineRule="auto"/>
              <w:ind w:right="480"/>
              <w:rPr>
                <w:rFonts w:eastAsia="游明朝" w:cs="ＭＳ 明朝"/>
                <w:sz w:val="12"/>
                <w:szCs w:val="12"/>
              </w:rPr>
            </w:pPr>
          </w:p>
          <w:p w14:paraId="046791B0" w14:textId="655234FA" w:rsidR="00661775" w:rsidRPr="00C07124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C07124">
              <w:rPr>
                <w:rFonts w:eastAsia="游明朝" w:cs="ＭＳ 明朝"/>
                <w:sz w:val="24"/>
              </w:rPr>
              <w:t xml:space="preserve">　所</w:t>
            </w:r>
            <w:r w:rsidR="002B4417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Pr="00C07124">
              <w:rPr>
                <w:rFonts w:eastAsia="游明朝" w:cs="ＭＳ 明朝"/>
                <w:sz w:val="24"/>
              </w:rPr>
              <w:t>在</w:t>
            </w:r>
            <w:r w:rsidR="002B4417" w:rsidRPr="00C07124">
              <w:rPr>
                <w:rFonts w:eastAsia="游明朝" w:cs="ＭＳ 明朝" w:hint="eastAsia"/>
                <w:sz w:val="24"/>
              </w:rPr>
              <w:t xml:space="preserve"> </w:t>
            </w:r>
            <w:r w:rsidRPr="00C07124">
              <w:rPr>
                <w:rFonts w:eastAsia="游明朝" w:cs="ＭＳ 明朝"/>
                <w:sz w:val="24"/>
              </w:rPr>
              <w:t>地</w:t>
            </w:r>
            <w:r w:rsidR="00C86672" w:rsidRPr="00C07124">
              <w:rPr>
                <w:rFonts w:eastAsia="游明朝" w:cs="ＭＳ 明朝" w:hint="eastAsia"/>
                <w:sz w:val="24"/>
              </w:rPr>
              <w:t>：</w:t>
            </w:r>
          </w:p>
          <w:p w14:paraId="1DC73BDB" w14:textId="77777777" w:rsidR="004542A2" w:rsidRPr="00C07124" w:rsidRDefault="004542A2" w:rsidP="00661775">
            <w:pPr>
              <w:spacing w:line="209" w:lineRule="auto"/>
              <w:rPr>
                <w:rFonts w:eastAsia="游明朝" w:cs="游明朝"/>
                <w:sz w:val="12"/>
                <w:szCs w:val="12"/>
              </w:rPr>
            </w:pPr>
          </w:p>
          <w:p w14:paraId="144CC224" w14:textId="77777777" w:rsidR="00661775" w:rsidRPr="00C07124" w:rsidRDefault="00661775" w:rsidP="00661775">
            <w:pPr>
              <w:spacing w:line="209" w:lineRule="auto"/>
              <w:rPr>
                <w:rFonts w:eastAsia="游明朝" w:cs="ＭＳ 明朝"/>
                <w:sz w:val="24"/>
              </w:rPr>
            </w:pPr>
            <w:r w:rsidRPr="00C07124">
              <w:rPr>
                <w:rFonts w:eastAsia="游明朝" w:cs="ＭＳ 明朝"/>
                <w:sz w:val="24"/>
              </w:rPr>
              <w:t xml:space="preserve">　電話番号</w:t>
            </w:r>
            <w:r w:rsidR="00C86672" w:rsidRPr="00C07124">
              <w:rPr>
                <w:rFonts w:eastAsia="游明朝" w:cs="ＭＳ 明朝" w:hint="eastAsia"/>
                <w:sz w:val="24"/>
              </w:rPr>
              <w:t>：</w:t>
            </w:r>
          </w:p>
          <w:p w14:paraId="5FC09134" w14:textId="77777777" w:rsidR="00661775" w:rsidRPr="00C07124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  <w:tr w:rsidR="00C07124" w:rsidRPr="00C07124" w14:paraId="238C59F7" w14:textId="77777777" w:rsidTr="004542A2">
        <w:tc>
          <w:tcPr>
            <w:tcW w:w="9742" w:type="dxa"/>
            <w:shd w:val="clear" w:color="auto" w:fill="auto"/>
          </w:tcPr>
          <w:p w14:paraId="0D390256" w14:textId="77777777" w:rsidR="00661775" w:rsidRPr="00C07124" w:rsidRDefault="00661775" w:rsidP="00661775">
            <w:pPr>
              <w:pStyle w:val="a3"/>
              <w:rPr>
                <w:rFonts w:asciiTheme="minorHAnsi" w:eastAsiaTheme="minorHAnsi" w:hAnsiTheme="minorHAnsi"/>
                <w:sz w:val="12"/>
                <w:szCs w:val="12"/>
              </w:rPr>
            </w:pPr>
          </w:p>
          <w:p w14:paraId="44FA61D3" w14:textId="58BFB07B" w:rsidR="004542A2" w:rsidRPr="00C07124" w:rsidRDefault="004542A2" w:rsidP="0005756D">
            <w:pPr>
              <w:ind w:left="240" w:hangingChars="100" w:hanging="24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>前略、いつもお世話になっております。貴院にて、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骨粗鬆症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>、御加療中の下記患者さんについて、当院にて、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外科処置(顎骨露出を伴う)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>を行う予定ですが、病状、投薬状況、歯科治療上留意が必要な事項等について、情報提供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並びに御教示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>をお願い致します。</w:t>
            </w:r>
          </w:p>
          <w:p w14:paraId="5487C2FA" w14:textId="77777777" w:rsidR="004542A2" w:rsidRPr="00C07124" w:rsidRDefault="004542A2" w:rsidP="004542A2">
            <w:pPr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　　　　　　　　</w:t>
            </w:r>
          </w:p>
          <w:p w14:paraId="0101BC28" w14:textId="77777777" w:rsidR="004542A2" w:rsidRPr="00C07124" w:rsidRDefault="004542A2" w:rsidP="004542A2">
            <w:pPr>
              <w:ind w:firstLineChars="1700" w:firstLine="4080"/>
              <w:rPr>
                <w:rFonts w:asciiTheme="minorHAnsi" w:eastAsia="PMingLiU" w:hAnsiTheme="minorHAnsi" w:cs="ＭＳ 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患者氏名　　　　　　　　　　　　</w:t>
            </w:r>
          </w:p>
          <w:p w14:paraId="774FDD2A" w14:textId="468CBD09" w:rsidR="004542A2" w:rsidRPr="00C07124" w:rsidRDefault="004542A2" w:rsidP="004542A2">
            <w:pPr>
              <w:ind w:firstLineChars="1700" w:firstLine="4080"/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性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別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男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女</w:t>
            </w:r>
          </w:p>
          <w:p w14:paraId="4DE4871F" w14:textId="77777777" w:rsidR="004542A2" w:rsidRPr="00C07124" w:rsidRDefault="004542A2" w:rsidP="004542A2">
            <w:pPr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患者住所</w:t>
            </w:r>
          </w:p>
          <w:p w14:paraId="53209BA2" w14:textId="77777777" w:rsidR="004542A2" w:rsidRPr="00C07124" w:rsidRDefault="004542A2" w:rsidP="004542A2">
            <w:pPr>
              <w:rPr>
                <w:rFonts w:asciiTheme="minorHAnsi" w:eastAsiaTheme="minorHAnsi" w:hAnsiTheme="minorHAnsi" w:cs="游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電話番号</w:t>
            </w:r>
          </w:p>
          <w:p w14:paraId="7818F7B3" w14:textId="63E417A6" w:rsidR="004542A2" w:rsidRPr="00C07124" w:rsidRDefault="004542A2" w:rsidP="004542A2">
            <w:pPr>
              <w:rPr>
                <w:rFonts w:asciiTheme="minorHAnsi" w:eastAsia="PMingLiU" w:hAnsiTheme="minorHAnsi" w:cs="游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　　　　　　　　　　　　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生年月日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="00133AFE"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年　</w:t>
            </w:r>
            <w:r w:rsidR="0005756D"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月　</w:t>
            </w:r>
            <w:r w:rsidR="0005756D"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日</w:t>
            </w:r>
          </w:p>
          <w:p w14:paraId="7D7F9BE3" w14:textId="77777777" w:rsidR="00661775" w:rsidRPr="00C07124" w:rsidRDefault="00661775" w:rsidP="00661775">
            <w:pPr>
              <w:rPr>
                <w:rFonts w:eastAsia="游明朝" w:cs="ＭＳ 明朝"/>
                <w:sz w:val="12"/>
                <w:szCs w:val="12"/>
                <w:lang w:eastAsia="zh-TW"/>
              </w:rPr>
            </w:pPr>
          </w:p>
        </w:tc>
      </w:tr>
      <w:tr w:rsidR="00661775" w:rsidRPr="00C07124" w14:paraId="3C19CA4E" w14:textId="77777777" w:rsidTr="004542A2">
        <w:tc>
          <w:tcPr>
            <w:tcW w:w="9742" w:type="dxa"/>
            <w:shd w:val="clear" w:color="auto" w:fill="auto"/>
          </w:tcPr>
          <w:p w14:paraId="0ADA8D2D" w14:textId="5FFE007F" w:rsidR="004542A2" w:rsidRPr="00C07124" w:rsidRDefault="004542A2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>当院傷病名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>（</w:t>
            </w:r>
            <w:r w:rsidRPr="00C07124">
              <w:rPr>
                <w:rFonts w:asciiTheme="minorHAnsi" w:eastAsiaTheme="minorHAnsi" w:hAnsiTheme="minorHAnsi" w:cs="ＭＳ 明朝"/>
                <w:sz w:val="24"/>
                <w:lang w:eastAsia="zh-TW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　　　　　　　　　</w:t>
            </w:r>
            <w:r w:rsidRPr="00C07124">
              <w:rPr>
                <w:rFonts w:asciiTheme="minorHAnsi" w:eastAsiaTheme="minorHAnsi" w:hAnsiTheme="minorHAnsi" w:cs="游明朝"/>
                <w:sz w:val="24"/>
                <w:lang w:eastAsia="zh-TW"/>
              </w:rPr>
              <w:t>)</w:t>
            </w:r>
          </w:p>
          <w:p w14:paraId="7D66BCBA" w14:textId="2E65E4D3" w:rsidR="004542A2" w:rsidRPr="00C07124" w:rsidRDefault="004542A2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治療予定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抜歯　　切開　　(　　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 　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  <w:lang w:eastAsia="zh-TW"/>
              </w:rPr>
              <w:t xml:space="preserve">　)</w:t>
            </w:r>
          </w:p>
          <w:p w14:paraId="6963336A" w14:textId="16084095" w:rsidR="004542A2" w:rsidRPr="00C07124" w:rsidRDefault="004542A2" w:rsidP="0005756D">
            <w:pPr>
              <w:ind w:firstLineChars="100" w:firstLine="240"/>
              <w:rPr>
                <w:rFonts w:asciiTheme="minorHAnsi" w:eastAsia="PMingLiU" w:hAnsiTheme="minorHAnsi" w:cs="ＭＳ 明朝"/>
                <w:sz w:val="24"/>
                <w:lang w:eastAsia="zh-TW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</w:rPr>
              <w:t>その他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（　　　　　　　　　　　　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）</w:t>
            </w:r>
          </w:p>
          <w:p w14:paraId="7A302509" w14:textId="15B7C499" w:rsidR="004542A2" w:rsidRPr="00C07124" w:rsidRDefault="004542A2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投薬予定　 (　　　　　　　　　　　　　　　　　　)</w:t>
            </w:r>
          </w:p>
          <w:p w14:paraId="2409D530" w14:textId="77777777" w:rsidR="004542A2" w:rsidRPr="00C07124" w:rsidRDefault="004542A2" w:rsidP="0005756D">
            <w:pPr>
              <w:ind w:firstLineChars="100" w:firstLine="24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診療情報を求める内容　</w:t>
            </w:r>
          </w:p>
          <w:p w14:paraId="28446349" w14:textId="45F85D06" w:rsidR="004542A2" w:rsidRPr="00C07124" w:rsidRDefault="004542A2" w:rsidP="004542A2">
            <w:pPr>
              <w:ind w:firstLineChars="500" w:firstLine="120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骨粗鬆症等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>の状態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Pr="00C07124">
              <w:rPr>
                <w:rFonts w:asciiTheme="minorHAnsi" w:eastAsiaTheme="minorHAnsi" w:hAnsiTheme="minorHAnsi" w:cs="游明朝"/>
                <w:sz w:val="24"/>
              </w:rPr>
              <w:t>(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　　　　　　　　)</w:t>
            </w:r>
          </w:p>
          <w:p w14:paraId="62A1C0FB" w14:textId="30D09660" w:rsidR="004542A2" w:rsidRPr="00C07124" w:rsidRDefault="004542A2" w:rsidP="004542A2">
            <w:pPr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　　　　骨吸収抑制薬等の投与経過について</w:t>
            </w:r>
            <w:r w:rsidR="00133AFE"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薬剤名(　　　　　　　　　　　　　)</w:t>
            </w:r>
            <w:r w:rsidR="00133AFE" w:rsidRPr="00C07124">
              <w:rPr>
                <w:rFonts w:asciiTheme="minorHAnsi" w:eastAsiaTheme="minorHAnsi" w:hAnsiTheme="minorHAnsi" w:cs="ＭＳ 明朝"/>
                <w:sz w:val="24"/>
              </w:rPr>
              <w:t xml:space="preserve"> </w:t>
            </w:r>
          </w:p>
          <w:p w14:paraId="727558BD" w14:textId="58702A7B" w:rsidR="004542A2" w:rsidRPr="00C07124" w:rsidRDefault="004542A2" w:rsidP="004542A2">
            <w:pPr>
              <w:ind w:firstLineChars="500" w:firstLine="120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投与期間(　　　　　　　　)　投与の種類　(経口製剤、　注射製剤)</w:t>
            </w:r>
          </w:p>
          <w:p w14:paraId="1ADA38A8" w14:textId="0F3891AC" w:rsidR="004542A2" w:rsidRPr="00C07124" w:rsidRDefault="004542A2" w:rsidP="004542A2">
            <w:pPr>
              <w:ind w:firstLineChars="500" w:firstLine="1200"/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休薬の可否(　　　　　　　)　薬剤変更等について(　　　　　　　　　　)</w:t>
            </w:r>
          </w:p>
          <w:p w14:paraId="40BC5162" w14:textId="08393520" w:rsidR="004542A2" w:rsidRPr="00C07124" w:rsidRDefault="004542A2" w:rsidP="004542A2">
            <w:pPr>
              <w:rPr>
                <w:rFonts w:asciiTheme="minorHAnsi" w:eastAsiaTheme="minorHAnsi" w:hAnsiTheme="minorHAnsi" w:cs="ＭＳ 明朝"/>
                <w:sz w:val="24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　　　</w:t>
            </w: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 xml:space="preserve">その他、ステロイドの投与等のリスク要因について(　　　　　　　　　　)　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　</w:t>
            </w:r>
          </w:p>
          <w:p w14:paraId="138AF9F7" w14:textId="77777777" w:rsidR="004542A2" w:rsidRPr="00C07124" w:rsidRDefault="004542A2" w:rsidP="004542A2">
            <w:pPr>
              <w:rPr>
                <w:rFonts w:asciiTheme="minorHAnsi" w:eastAsiaTheme="minorHAnsi" w:hAnsiTheme="minorHAnsi" w:cs="游明朝"/>
                <w:sz w:val="24"/>
              </w:rPr>
            </w:pP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</w:p>
          <w:p w14:paraId="55A438A5" w14:textId="77777777" w:rsidR="004542A2" w:rsidRPr="00C07124" w:rsidRDefault="004542A2" w:rsidP="0005756D">
            <w:pPr>
              <w:ind w:firstLineChars="100" w:firstLine="240"/>
              <w:rPr>
                <w:rFonts w:asciiTheme="minorHAnsi" w:eastAsiaTheme="minorHAnsi" w:hAnsiTheme="minorHAnsi" w:cs="游明朝"/>
                <w:sz w:val="24"/>
              </w:rPr>
            </w:pPr>
            <w:r w:rsidRPr="00C07124">
              <w:rPr>
                <w:rFonts w:asciiTheme="minorHAnsi" w:eastAsiaTheme="minorHAnsi" w:hAnsiTheme="minorHAnsi" w:cs="ＭＳ 明朝" w:hint="eastAsia"/>
                <w:sz w:val="24"/>
              </w:rPr>
              <w:t>その他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</w:t>
            </w:r>
            <w:r w:rsidRPr="00C07124">
              <w:rPr>
                <w:rFonts w:asciiTheme="minorHAnsi" w:eastAsiaTheme="minorHAnsi" w:hAnsiTheme="minorHAnsi" w:cs="游明朝"/>
                <w:sz w:val="24"/>
              </w:rPr>
              <w:t>(</w:t>
            </w:r>
            <w:r w:rsidRPr="00C07124">
              <w:rPr>
                <w:rFonts w:asciiTheme="minorHAnsi" w:eastAsiaTheme="minorHAnsi" w:hAnsiTheme="minorHAnsi" w:cs="ＭＳ 明朝"/>
                <w:sz w:val="24"/>
              </w:rPr>
              <w:t xml:space="preserve">　　　　　　　　　　　　　　　　　　　　　　　　　</w:t>
            </w:r>
            <w:r w:rsidRPr="00C07124">
              <w:rPr>
                <w:rFonts w:asciiTheme="minorHAnsi" w:eastAsiaTheme="minorHAnsi" w:hAnsiTheme="minorHAnsi" w:cs="游明朝"/>
                <w:sz w:val="24"/>
              </w:rPr>
              <w:t>)</w:t>
            </w:r>
          </w:p>
          <w:p w14:paraId="148136A3" w14:textId="77777777" w:rsidR="00661775" w:rsidRPr="00C07124" w:rsidRDefault="00661775" w:rsidP="00661775">
            <w:pPr>
              <w:rPr>
                <w:rFonts w:eastAsia="游明朝" w:cs="ＭＳ 明朝"/>
                <w:sz w:val="12"/>
                <w:szCs w:val="12"/>
              </w:rPr>
            </w:pPr>
          </w:p>
        </w:tc>
      </w:tr>
    </w:tbl>
    <w:p w14:paraId="1FE1045C" w14:textId="77777777" w:rsidR="0005756D" w:rsidRPr="00C07124" w:rsidRDefault="0005756D" w:rsidP="004542A2">
      <w:pPr>
        <w:rPr>
          <w:rFonts w:ascii="游明朝" w:eastAsia="游明朝" w:hAnsi="游明朝" w:cs="游明朝"/>
          <w:sz w:val="24"/>
        </w:rPr>
      </w:pPr>
    </w:p>
    <w:p w14:paraId="24291847" w14:textId="4CE24795" w:rsidR="004542A2" w:rsidRPr="00C07124" w:rsidRDefault="004542A2" w:rsidP="004542A2">
      <w:pPr>
        <w:rPr>
          <w:rFonts w:ascii="游明朝" w:eastAsia="游明朝" w:hAnsi="游明朝" w:cs="游明朝"/>
          <w:sz w:val="24"/>
        </w:rPr>
      </w:pPr>
      <w:r w:rsidRPr="00C07124">
        <w:rPr>
          <w:rFonts w:ascii="游明朝" w:eastAsia="游明朝" w:hAnsi="游明朝" w:cs="游明朝" w:hint="eastAsia"/>
          <w:sz w:val="24"/>
        </w:rPr>
        <w:t xml:space="preserve">追記事項　</w:t>
      </w:r>
    </w:p>
    <w:p w14:paraId="623CEAAA" w14:textId="458060A5" w:rsidR="004542A2" w:rsidRPr="00C07124" w:rsidRDefault="004542A2" w:rsidP="004542A2">
      <w:pPr>
        <w:ind w:leftChars="100" w:left="210"/>
        <w:rPr>
          <w:rFonts w:ascii="游明朝" w:eastAsia="游明朝" w:hAnsi="游明朝" w:cs="游明朝"/>
          <w:sz w:val="24"/>
        </w:rPr>
      </w:pPr>
      <w:r w:rsidRPr="00C07124">
        <w:rPr>
          <w:rFonts w:ascii="游明朝" w:eastAsia="游明朝" w:hAnsi="游明朝" w:cs="游明朝" w:hint="eastAsia"/>
          <w:sz w:val="24"/>
        </w:rPr>
        <w:t>骨吸収抑制薬等の投与をされている患者様には、薬剤関連顎骨壊死(MRONJ)の予防の為に口腔管理、口腔ケアが大切である事を御指導頂きますようお願いいたします。</w:t>
      </w:r>
    </w:p>
    <w:sectPr w:rsidR="004542A2" w:rsidRPr="00C07124" w:rsidSect="009D0B7D">
      <w:pgSz w:w="11906" w:h="16838" w:code="9"/>
      <w:pgMar w:top="567" w:right="1077" w:bottom="567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2A31" w14:textId="77777777" w:rsidR="00D72426" w:rsidRDefault="00D72426" w:rsidP="00661775">
      <w:r>
        <w:separator/>
      </w:r>
    </w:p>
  </w:endnote>
  <w:endnote w:type="continuationSeparator" w:id="0">
    <w:p w14:paraId="4DB53148" w14:textId="77777777" w:rsidR="00D72426" w:rsidRDefault="00D72426" w:rsidP="0066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5E1E9" w14:textId="77777777" w:rsidR="00D72426" w:rsidRDefault="00D72426" w:rsidP="00661775">
      <w:r>
        <w:separator/>
      </w:r>
    </w:p>
  </w:footnote>
  <w:footnote w:type="continuationSeparator" w:id="0">
    <w:p w14:paraId="0186884F" w14:textId="77777777" w:rsidR="00D72426" w:rsidRDefault="00D72426" w:rsidP="00661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7D"/>
    <w:rsid w:val="00050E71"/>
    <w:rsid w:val="0005756D"/>
    <w:rsid w:val="0006167D"/>
    <w:rsid w:val="000D366B"/>
    <w:rsid w:val="000D7F08"/>
    <w:rsid w:val="000F546C"/>
    <w:rsid w:val="0013322A"/>
    <w:rsid w:val="00133AFE"/>
    <w:rsid w:val="0027411E"/>
    <w:rsid w:val="002A1CD7"/>
    <w:rsid w:val="002B4417"/>
    <w:rsid w:val="002E03D5"/>
    <w:rsid w:val="00335698"/>
    <w:rsid w:val="003650FD"/>
    <w:rsid w:val="004542A2"/>
    <w:rsid w:val="004B6BA5"/>
    <w:rsid w:val="00535669"/>
    <w:rsid w:val="006171A7"/>
    <w:rsid w:val="00661775"/>
    <w:rsid w:val="00736DC5"/>
    <w:rsid w:val="007C5B27"/>
    <w:rsid w:val="00846621"/>
    <w:rsid w:val="008E512A"/>
    <w:rsid w:val="009C6A8E"/>
    <w:rsid w:val="009D0B7D"/>
    <w:rsid w:val="00A33247"/>
    <w:rsid w:val="00A438EA"/>
    <w:rsid w:val="00AA7FB8"/>
    <w:rsid w:val="00AF2B33"/>
    <w:rsid w:val="00B05292"/>
    <w:rsid w:val="00B646B2"/>
    <w:rsid w:val="00BF203E"/>
    <w:rsid w:val="00C03590"/>
    <w:rsid w:val="00C07124"/>
    <w:rsid w:val="00C86672"/>
    <w:rsid w:val="00D72426"/>
    <w:rsid w:val="00D8115F"/>
    <w:rsid w:val="00E36FD7"/>
    <w:rsid w:val="00E745CE"/>
    <w:rsid w:val="00E76FDB"/>
    <w:rsid w:val="00E9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38ABC"/>
  <w15:chartTrackingRefBased/>
  <w15:docId w15:val="{5768FD32-D8DC-4713-AA5E-8DA4F7FA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E745CE"/>
  </w:style>
  <w:style w:type="paragraph" w:styleId="a4">
    <w:name w:val="Closing"/>
    <w:basedOn w:val="a"/>
    <w:rsid w:val="00E745CE"/>
    <w:pPr>
      <w:jc w:val="right"/>
    </w:pPr>
  </w:style>
  <w:style w:type="table" w:styleId="a5">
    <w:name w:val="Table Grid"/>
    <w:basedOn w:val="a1"/>
    <w:rsid w:val="0066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17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617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17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51CBC-603C-49F9-AFC9-2C37DF5A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糖尿病と歯周病、診療情報連携共有に係る照会状　　歯-------＞医（返信用）</vt:lpstr>
      <vt:lpstr>　　　　　　　　　　　　　　　　　　　　　糖尿病と歯周病、診療情報連携共有に係る照会状　　歯-------＞医（返信用）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糖尿病と歯周病、診療情報連携共有に係る照会状　　歯-------＞医（返信用）</dc:title>
  <dc:subject/>
  <dc:creator>EC1</dc:creator>
  <cp:keywords/>
  <dc:description/>
  <cp:lastModifiedBy>歯科医師会 松阪地区</cp:lastModifiedBy>
  <cp:revision>6</cp:revision>
  <cp:lastPrinted>2023-05-29T02:58:00Z</cp:lastPrinted>
  <dcterms:created xsi:type="dcterms:W3CDTF">2023-05-29T02:59:00Z</dcterms:created>
  <dcterms:modified xsi:type="dcterms:W3CDTF">2023-06-28T02:51:00Z</dcterms:modified>
</cp:coreProperties>
</file>